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686CF6" w:rsidTr="00FD496A">
        <w:tc>
          <w:tcPr>
            <w:tcW w:w="1843" w:type="dxa"/>
            <w:shd w:val="clear" w:color="auto" w:fill="auto"/>
          </w:tcPr>
          <w:p w:rsidR="008A7F0D" w:rsidRPr="00B027C8" w:rsidRDefault="008A7F0D" w:rsidP="00303225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303225">
              <w:rPr>
                <w:rFonts w:eastAsia="Times New Roman"/>
                <w:sz w:val="28"/>
                <w:szCs w:val="28"/>
                <w:lang w:val="pt-BR"/>
              </w:rPr>
              <w:t>6</w:t>
            </w:r>
          </w:p>
        </w:tc>
        <w:tc>
          <w:tcPr>
            <w:tcW w:w="7513" w:type="dxa"/>
            <w:shd w:val="clear" w:color="auto" w:fill="auto"/>
          </w:tcPr>
          <w:p w:rsidR="008A7F0D" w:rsidRPr="00B027C8" w:rsidRDefault="008A7F0D" w:rsidP="008B21F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12332C">
              <w:rPr>
                <w:rFonts w:eastAsia="Times New Roman"/>
                <w:color w:val="0000CC"/>
                <w:sz w:val="28"/>
                <w:szCs w:val="28"/>
              </w:rPr>
              <w:t>225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303225">
              <w:rPr>
                <w:rFonts w:eastAsia="Times New Roman"/>
                <w:i/>
                <w:color w:val="0000CC"/>
                <w:sz w:val="28"/>
                <w:szCs w:val="28"/>
              </w:rPr>
              <w:t>6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9E0947" w:rsidRPr="00F60AF7" w:rsidRDefault="009E0947" w:rsidP="009E0947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F60AF7">
              <w:rPr>
                <w:b/>
                <w:szCs w:val="26"/>
              </w:rPr>
              <w:t xml:space="preserve">CHƯƠNG III: LẬP TRÌNH HƯỚNG ĐỐI TƯỢNG TRONG ASP.NET </w:t>
            </w:r>
          </w:p>
          <w:p w:rsidR="009E0947" w:rsidRPr="00B027C8" w:rsidRDefault="009E0947" w:rsidP="009E0947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F60AF7">
              <w:rPr>
                <w:b/>
                <w:szCs w:val="26"/>
              </w:rPr>
              <w:t>§ 6: LẬP TRÌNH HƯỚNG ĐỐI TƯỢNG TRONG ASP.NET</w:t>
            </w:r>
          </w:p>
          <w:p w:rsidR="008A7F0D" w:rsidRPr="00091E0B" w:rsidRDefault="006D75B3" w:rsidP="00FE5784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4465DC">
              <w:rPr>
                <w:rFonts w:eastAsia="Times New Roman"/>
                <w:i/>
                <w:sz w:val="28"/>
                <w:szCs w:val="28"/>
              </w:rPr>
              <w:t>12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4465DC">
              <w:rPr>
                <w:rFonts w:eastAsia="Times New Roman"/>
                <w:i/>
                <w:sz w:val="28"/>
                <w:szCs w:val="28"/>
              </w:rPr>
              <w:t>10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8A7F0D" w:rsidRPr="00091E0B">
              <w:rPr>
                <w:rFonts w:eastAsia="Times New Roman"/>
                <w:i/>
                <w:sz w:val="28"/>
                <w:szCs w:val="28"/>
              </w:rPr>
              <w:t>năm 201</w:t>
            </w:r>
            <w:r w:rsidR="00FE5784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A90B65" w:rsidRPr="00006639" w:rsidRDefault="00A90B65" w:rsidP="00A90B65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jc w:val="center"/>
        <w:rPr>
          <w:b/>
        </w:rPr>
      </w:pPr>
    </w:p>
    <w:p w:rsidR="008A7F0D" w:rsidRPr="00686CF6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8A7F0D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Hiểu được </w:t>
      </w:r>
      <w:r w:rsidR="00895A6F">
        <w:rPr>
          <w:i/>
          <w:sz w:val="26"/>
          <w:szCs w:val="26"/>
        </w:rPr>
        <w:t xml:space="preserve">các kiến thức </w:t>
      </w:r>
      <w:r w:rsidR="000B1F41">
        <w:rPr>
          <w:i/>
          <w:sz w:val="26"/>
          <w:szCs w:val="26"/>
        </w:rPr>
        <w:t xml:space="preserve">về </w:t>
      </w:r>
      <w:r w:rsidR="00261AA8">
        <w:rPr>
          <w:i/>
          <w:sz w:val="26"/>
          <w:szCs w:val="26"/>
        </w:rPr>
        <w:t>lập trình hướng đối tượng trong ASP.NET</w:t>
      </w:r>
      <w:r w:rsidR="00962947">
        <w:rPr>
          <w:i/>
          <w:sz w:val="26"/>
          <w:szCs w:val="26"/>
        </w:rPr>
        <w:t>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8A7F0D" w:rsidRPr="00827DAC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Sử dụng được </w:t>
      </w:r>
      <w:r w:rsidR="007B2701">
        <w:rPr>
          <w:i/>
          <w:sz w:val="26"/>
          <w:szCs w:val="26"/>
        </w:rPr>
        <w:t xml:space="preserve">các kiến thức về </w:t>
      </w:r>
      <w:r w:rsidR="00261AA8">
        <w:rPr>
          <w:i/>
          <w:sz w:val="26"/>
          <w:szCs w:val="26"/>
        </w:rPr>
        <w:t>lập trình hướng đối tượng</w:t>
      </w:r>
      <w:r w:rsidR="00962947">
        <w:rPr>
          <w:i/>
          <w:sz w:val="26"/>
          <w:szCs w:val="26"/>
        </w:rPr>
        <w:t xml:space="preserve"> </w:t>
      </w:r>
      <w:r w:rsidR="007B2701">
        <w:rPr>
          <w:i/>
          <w:sz w:val="26"/>
          <w:szCs w:val="26"/>
        </w:rPr>
        <w:t>để xây dựng trang WE</w:t>
      </w:r>
      <w:r w:rsidR="000B1F41">
        <w:rPr>
          <w:i/>
          <w:sz w:val="26"/>
          <w:szCs w:val="26"/>
        </w:rPr>
        <w:t>B</w:t>
      </w:r>
      <w:r w:rsidR="00261AA8">
        <w:rPr>
          <w:i/>
          <w:sz w:val="26"/>
          <w:szCs w:val="26"/>
        </w:rPr>
        <w:t xml:space="preserve"> bằng ngôn ngữ ASP.NET</w:t>
      </w:r>
      <w:r w:rsidR="008A7F0D" w:rsidRPr="00827DAC">
        <w:rPr>
          <w:i/>
          <w:sz w:val="26"/>
          <w:szCs w:val="26"/>
        </w:rPr>
        <w:t>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8A7F0D" w:rsidRPr="00655AF2" w:rsidRDefault="008A7F0D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về </w:t>
      </w:r>
      <w:r w:rsidR="009568FC">
        <w:rPr>
          <w:i/>
          <w:sz w:val="26"/>
          <w:szCs w:val="26"/>
        </w:rPr>
        <w:t>C#</w:t>
      </w:r>
      <w:r w:rsidRPr="00655AF2">
        <w:rPr>
          <w:i/>
          <w:sz w:val="26"/>
          <w:szCs w:val="26"/>
        </w:rPr>
        <w:t>;</w:t>
      </w:r>
    </w:p>
    <w:p w:rsidR="008A7F0D" w:rsidRPr="00686CF6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VS2005.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8A7F0D" w:rsidRPr="00B25D6A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8F73C2">
        <w:rPr>
          <w:sz w:val="28"/>
          <w:szCs w:val="28"/>
          <w:lang w:val="it-IT"/>
        </w:rPr>
        <w:t>22</w:t>
      </w:r>
      <w:r w:rsidR="00183322">
        <w:rPr>
          <w:sz w:val="28"/>
          <w:szCs w:val="28"/>
          <w:lang w:val="it-IT"/>
        </w:rPr>
        <w:t>4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CF6D9C" w:rsidRDefault="00FC731C" w:rsidP="002D510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Thực hành làm bài tập thiết kế và xây dựng Website </w:t>
            </w:r>
            <w:r w:rsidR="002D510A">
              <w:rPr>
                <w:rFonts w:eastAsia="Times New Roman"/>
                <w:iCs/>
                <w:szCs w:val="26"/>
                <w:lang w:val="de-DE"/>
              </w:rPr>
              <w:t>theo hướng đối tượng</w:t>
            </w:r>
            <w:r w:rsidR="008A7F0D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FC731C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Demo các bước xây dựng một trang Web </w:t>
            </w:r>
            <w:r w:rsidR="002D510A">
              <w:rPr>
                <w:rFonts w:eastAsia="Times New Roman"/>
                <w:iCs/>
                <w:szCs w:val="26"/>
                <w:lang w:val="de-DE"/>
              </w:rPr>
              <w:t>theo hướng đối tượng.</w:t>
            </w:r>
          </w:p>
          <w:p w:rsidR="008A7F0D" w:rsidRPr="00124199" w:rsidRDefault="008A7F0D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124199" w:rsidRDefault="008A7F0D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7D7A2A" w:rsidP="002E429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2E4298">
              <w:rPr>
                <w:rFonts w:eastAsia="Times New Roman"/>
                <w:szCs w:val="26"/>
                <w:lang w:val="nb-NO"/>
              </w:rPr>
              <w:t>2</w:t>
            </w:r>
            <w:r>
              <w:rPr>
                <w:rFonts w:eastAsia="Times New Roman"/>
                <w:szCs w:val="26"/>
                <w:lang w:val="nb-NO"/>
              </w:rPr>
              <w:t>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10A" w:rsidRPr="00F60AF7" w:rsidRDefault="002D510A" w:rsidP="002D510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F60AF7">
              <w:rPr>
                <w:b/>
                <w:szCs w:val="26"/>
              </w:rPr>
              <w:t xml:space="preserve">CHƯƠNG III: LẬP TRÌNH HƯỚNG ĐỐI TƯỢNG TRONG ASP.NET </w:t>
            </w:r>
          </w:p>
          <w:p w:rsidR="002D510A" w:rsidRPr="00F60AF7" w:rsidRDefault="002D510A" w:rsidP="002D510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F60AF7">
              <w:rPr>
                <w:b/>
                <w:szCs w:val="26"/>
              </w:rPr>
              <w:t xml:space="preserve">§ 6: LẬP TRÌNH </w:t>
            </w:r>
            <w:r w:rsidRPr="00F60AF7">
              <w:rPr>
                <w:b/>
                <w:szCs w:val="26"/>
              </w:rPr>
              <w:lastRenderedPageBreak/>
              <w:t xml:space="preserve">HƯỚNG ĐỐI TƯỢNG TRONG ASP.NET </w:t>
            </w:r>
          </w:p>
          <w:p w:rsidR="002D510A" w:rsidRPr="00F60AF7" w:rsidRDefault="002D510A" w:rsidP="002D510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 w:rsidRPr="00F60AF7">
              <w:rPr>
                <w:szCs w:val="26"/>
              </w:rPr>
              <w:t>6.1. Tạo một class mới</w:t>
            </w:r>
          </w:p>
          <w:p w:rsidR="002D510A" w:rsidRPr="00F60AF7" w:rsidRDefault="002D510A" w:rsidP="002D510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 w:rsidRPr="00F60AF7">
              <w:rPr>
                <w:szCs w:val="26"/>
              </w:rPr>
              <w:t xml:space="preserve">6.2. Tạo class kế thừa </w:t>
            </w:r>
          </w:p>
          <w:p w:rsidR="002D510A" w:rsidRPr="00F60AF7" w:rsidRDefault="002D510A" w:rsidP="002D510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 w:rsidRPr="00F60AF7">
              <w:rPr>
                <w:szCs w:val="26"/>
              </w:rPr>
              <w:t xml:space="preserve">6.3. Tạo thuộc tính </w:t>
            </w:r>
          </w:p>
          <w:p w:rsidR="002D510A" w:rsidRPr="00F60AF7" w:rsidRDefault="002D510A" w:rsidP="002D510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 w:rsidRPr="00F60AF7">
              <w:rPr>
                <w:szCs w:val="26"/>
              </w:rPr>
              <w:t xml:space="preserve">6.4. Tạo phương thức </w:t>
            </w:r>
          </w:p>
          <w:p w:rsidR="002D510A" w:rsidRPr="00F60AF7" w:rsidRDefault="002D510A" w:rsidP="002D510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 w:rsidRPr="00F60AF7">
              <w:rPr>
                <w:szCs w:val="26"/>
              </w:rPr>
              <w:t xml:space="preserve">6.5. Tạo sự kiện </w:t>
            </w:r>
          </w:p>
          <w:p w:rsidR="00D7121E" w:rsidRPr="004A71E5" w:rsidRDefault="002D510A" w:rsidP="002D510A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szCs w:val="26"/>
                <w:lang w:val="de-DE"/>
              </w:rPr>
            </w:pPr>
            <w:r w:rsidRPr="00F60AF7">
              <w:rPr>
                <w:szCs w:val="26"/>
              </w:rPr>
              <w:t>6.6. Ví dụ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930014" w:rsidRDefault="00513609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 xml:space="preserve">Demo các bước làm để hoàn thành một trang Web </w:t>
            </w:r>
            <w:r w:rsidR="002D510A">
              <w:rPr>
                <w:rFonts w:eastAsia="Times New Roman"/>
                <w:szCs w:val="26"/>
                <w:lang w:val="de-DE"/>
              </w:rPr>
              <w:t>theo hướng đối tượng</w:t>
            </w:r>
            <w:r w:rsidR="008A7F0D" w:rsidRPr="00392EEB"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186157" w:rsidRDefault="008A7F0D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  <w:p w:rsidR="00D7121E" w:rsidRDefault="00D7121E" w:rsidP="004A71E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lastRenderedPageBreak/>
              <w:t>Hướng dẫn SV làm bài tập thực hành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86157" w:rsidRDefault="00513609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Sinh viên thực hiện lại bài tập theo yêu cầu của giáo viên</w:t>
            </w:r>
            <w:r w:rsidR="008A7F0D"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7121E" w:rsidRDefault="00D7121E" w:rsidP="00D712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Làm bài tập thực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hành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F2651" w:rsidRDefault="006F2651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F2651" w:rsidRDefault="006F2651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A7F0D" w:rsidRDefault="00667959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210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A7F0D" w:rsidRDefault="008A7F0D" w:rsidP="0066795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2D510A" w:rsidRPr="00F60AF7" w:rsidRDefault="002D510A" w:rsidP="002D510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F60AF7">
              <w:rPr>
                <w:b/>
                <w:szCs w:val="26"/>
              </w:rPr>
              <w:t xml:space="preserve">CHƯƠNG III: LẬP TRÌNH HƯỚNG ĐỐI TƯỢNG TRONG ASP.NET </w:t>
            </w:r>
          </w:p>
          <w:p w:rsidR="002D510A" w:rsidRPr="00F60AF7" w:rsidRDefault="002D510A" w:rsidP="002D510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F60AF7">
              <w:rPr>
                <w:b/>
                <w:szCs w:val="26"/>
              </w:rPr>
              <w:t xml:space="preserve">§ 6: LẬP TRÌNH HƯỚNG ĐỐI TƯỢNG TRONG ASP.NET </w:t>
            </w:r>
          </w:p>
          <w:p w:rsidR="002D510A" w:rsidRPr="00F60AF7" w:rsidRDefault="002D510A" w:rsidP="002D510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 w:rsidRPr="00F60AF7">
              <w:rPr>
                <w:szCs w:val="26"/>
              </w:rPr>
              <w:t>6.1. Tạo một class mới</w:t>
            </w:r>
          </w:p>
          <w:p w:rsidR="002D510A" w:rsidRPr="00F60AF7" w:rsidRDefault="002D510A" w:rsidP="002D510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 w:rsidRPr="00F60AF7">
              <w:rPr>
                <w:szCs w:val="26"/>
              </w:rPr>
              <w:t xml:space="preserve">6.2. Tạo class kế thừa </w:t>
            </w:r>
          </w:p>
          <w:p w:rsidR="002D510A" w:rsidRPr="00F60AF7" w:rsidRDefault="002D510A" w:rsidP="002D510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 w:rsidRPr="00F60AF7">
              <w:rPr>
                <w:szCs w:val="26"/>
              </w:rPr>
              <w:t xml:space="preserve">6.3. Tạo thuộc tính </w:t>
            </w:r>
          </w:p>
          <w:p w:rsidR="002D510A" w:rsidRPr="00F60AF7" w:rsidRDefault="002D510A" w:rsidP="002D510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 w:rsidRPr="00F60AF7">
              <w:rPr>
                <w:szCs w:val="26"/>
              </w:rPr>
              <w:t xml:space="preserve">6.4. Tạo phương thức </w:t>
            </w:r>
          </w:p>
          <w:p w:rsidR="002D510A" w:rsidRPr="00F60AF7" w:rsidRDefault="002D510A" w:rsidP="002D510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 w:rsidRPr="00F60AF7">
              <w:rPr>
                <w:szCs w:val="26"/>
              </w:rPr>
              <w:t xml:space="preserve">6.5. Tạo sự kiện </w:t>
            </w:r>
          </w:p>
          <w:p w:rsidR="008A7F0D" w:rsidRPr="00CA7433" w:rsidRDefault="002D510A" w:rsidP="002D510A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i/>
                <w:lang w:val="fr-FR"/>
              </w:rPr>
            </w:pPr>
            <w:r w:rsidRPr="00F60AF7">
              <w:rPr>
                <w:szCs w:val="26"/>
              </w:rPr>
              <w:t>6.6. Ví dụ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509F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470ADE" w:rsidRDefault="008A7F0D" w:rsidP="008509F4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 w:rsidR="008509F4">
              <w:rPr>
                <w:rFonts w:eastAsia="Times New Roman"/>
                <w:szCs w:val="26"/>
                <w:lang w:val="de-DE"/>
              </w:rPr>
              <w:t xml:space="preserve"> 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B027C8" w:rsidRDefault="008A7F0D" w:rsidP="008B21F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3E6476" w:rsidRDefault="008A7F0D" w:rsidP="008B21F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C55DF" w:rsidRDefault="008A7F0D" w:rsidP="008B21F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A7235F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các bài tập </w:t>
            </w:r>
            <w:r w:rsidR="002563FA">
              <w:rPr>
                <w:lang w:val="es-ES"/>
              </w:rPr>
              <w:t>Lập trình web</w:t>
            </w:r>
            <w:r w:rsidR="00FC3839">
              <w:rPr>
                <w:lang w:val="es-ES"/>
              </w:rPr>
              <w:t xml:space="preserve"> bằng</w:t>
            </w:r>
            <w:r w:rsidR="002563FA">
              <w:rPr>
                <w:lang w:val="es-ES"/>
              </w:rPr>
              <w:t xml:space="preserve"> </w:t>
            </w:r>
            <w:r w:rsidR="00FC3839">
              <w:rPr>
                <w:lang w:val="es-ES"/>
              </w:rPr>
              <w:t xml:space="preserve">ASP.Net </w:t>
            </w:r>
            <w:r w:rsidR="00A7235F">
              <w:rPr>
                <w:lang w:val="es-ES"/>
              </w:rPr>
              <w:t>trong sách Understanding how ASP.NET Works in the real World, Adam Freeman, 2011</w:t>
            </w:r>
            <w:r w:rsidR="002563FA">
              <w:rPr>
                <w:lang w:val="es-ES"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8A7F0D" w:rsidRPr="000D17B7" w:rsidTr="00CF6D9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79B" w:rsidRDefault="001D679B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>
              <w:rPr>
                <w:lang w:val="es-ES"/>
              </w:rPr>
              <w:t xml:space="preserve">ASP.NET, </w:t>
            </w:r>
            <w:r w:rsidRPr="003E67C1">
              <w:rPr>
                <w:lang w:val="es-ES"/>
              </w:rPr>
              <w:t xml:space="preserve">Nguyễn Minh </w:t>
            </w:r>
            <w:r w:rsidRPr="003E67C1">
              <w:rPr>
                <w:rFonts w:hint="eastAsia"/>
                <w:lang w:val="es-ES"/>
              </w:rPr>
              <w:t>Đ</w:t>
            </w:r>
            <w:r w:rsidRPr="003E67C1">
              <w:rPr>
                <w:lang w:val="es-ES"/>
              </w:rPr>
              <w:t>ạo</w:t>
            </w:r>
            <w:r>
              <w:rPr>
                <w:lang w:val="es-ES"/>
              </w:rPr>
              <w:t xml:space="preserve">, </w:t>
            </w:r>
            <w:r w:rsidRPr="000D4364">
              <w:rPr>
                <w:rFonts w:hint="eastAsia"/>
                <w:lang w:val="es-ES"/>
              </w:rPr>
              <w:t>Đ</w:t>
            </w:r>
            <w:r w:rsidRPr="000D4364">
              <w:rPr>
                <w:lang w:val="es-ES"/>
              </w:rPr>
              <w:t>ại học Qu</w:t>
            </w:r>
            <w:r>
              <w:rPr>
                <w:lang w:val="es-ES"/>
              </w:rPr>
              <w:t>ốc Gia Tp.Hồ Chí Minh, 2014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c</w:t>
            </w:r>
            <w:r w:rsidRPr="002563FA">
              <w:rPr>
                <w:rFonts w:hint="eastAsia"/>
                <w:sz w:val="26"/>
                <w:lang w:val="es-ES"/>
              </w:rPr>
              <w:t>ơ</w:t>
            </w:r>
            <w:r w:rsidRPr="002563FA">
              <w:rPr>
                <w:sz w:val="26"/>
                <w:lang w:val="es-ES"/>
              </w:rPr>
              <w:t xml:space="preserve"> bản,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lastRenderedPageBreak/>
              <w:t xml:space="preserve">Lập trình ASP.Net 2.0 (Tập 5-quyển 3),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4),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h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ớng </w:t>
            </w:r>
            <w:r w:rsidRPr="002563FA">
              <w:rPr>
                <w:rFonts w:hint="eastAsia"/>
                <w:sz w:val="26"/>
                <w:lang w:val="es-ES"/>
              </w:rPr>
              <w:t>đ</w:t>
            </w:r>
            <w:r w:rsidRPr="002563FA">
              <w:rPr>
                <w:sz w:val="26"/>
                <w:lang w:val="es-ES"/>
              </w:rPr>
              <w:t>ối t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ợng (Tập 3), Phạm Hữu Khang, Nhà xuất bản lao động xã hội </w:t>
            </w:r>
          </w:p>
          <w:p w:rsidR="008A7F0D" w:rsidRPr="00887769" w:rsidRDefault="002563FA" w:rsidP="002563FA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2563FA">
              <w:rPr>
                <w:szCs w:val="24"/>
                <w:lang w:val="es-ES"/>
              </w:rPr>
              <w:t>SQL Server 2005-Lập trình thủ tục và hàm,Phạm Hữu Khang, Nhà xuất bản lao động xã hội</w:t>
            </w:r>
          </w:p>
        </w:tc>
      </w:tr>
    </w:tbl>
    <w:p w:rsidR="008A7F0D" w:rsidRPr="00686407" w:rsidRDefault="008A7F0D" w:rsidP="008A7F0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lastRenderedPageBreak/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880F9F" w:rsidTr="00805F10">
        <w:tc>
          <w:tcPr>
            <w:tcW w:w="4962" w:type="dxa"/>
            <w:shd w:val="clear" w:color="auto" w:fill="auto"/>
          </w:tcPr>
          <w:p w:rsidR="008A7F0D" w:rsidRPr="00B027C8" w:rsidRDefault="008A7F0D" w:rsidP="008B21F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A7F0D" w:rsidRPr="0011058A" w:rsidRDefault="008A7F0D" w:rsidP="008B21FD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</w:t>
            </w:r>
            <w:r w:rsidR="000C6FD3">
              <w:rPr>
                <w:rFonts w:eastAsia="Times New Roman"/>
                <w:i/>
                <w:sz w:val="28"/>
                <w:szCs w:val="28"/>
                <w:lang w:val="pt-BR"/>
              </w:rPr>
              <w:t>8</w:t>
            </w:r>
            <w:bookmarkStart w:id="0" w:name="_GoBack"/>
            <w:bookmarkEnd w:id="0"/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686407" w:rsidRDefault="0039352B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1924BE" w:rsidRDefault="00C96A19" w:rsidP="00B24545">
      <w:r>
        <w:t xml:space="preserve"> </w:t>
      </w:r>
    </w:p>
    <w:sectPr w:rsidR="001924BE" w:rsidSect="008334B5">
      <w:footerReference w:type="default" r:id="rId9"/>
      <w:pgSz w:w="11907" w:h="16840" w:code="9"/>
      <w:pgMar w:top="568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66C" w:rsidRDefault="00D0466C">
      <w:pPr>
        <w:spacing w:before="0" w:after="0" w:line="240" w:lineRule="auto"/>
      </w:pPr>
      <w:r>
        <w:separator/>
      </w:r>
    </w:p>
  </w:endnote>
  <w:endnote w:type="continuationSeparator" w:id="0">
    <w:p w:rsidR="00D0466C" w:rsidRDefault="00D0466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5758" w:rsidRDefault="00EC575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6FD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C5758" w:rsidRDefault="00EC5758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66C" w:rsidRDefault="00D0466C">
      <w:pPr>
        <w:spacing w:before="0" w:after="0" w:line="240" w:lineRule="auto"/>
      </w:pPr>
      <w:r>
        <w:separator/>
      </w:r>
    </w:p>
  </w:footnote>
  <w:footnote w:type="continuationSeparator" w:id="0">
    <w:p w:rsidR="00D0466C" w:rsidRDefault="00D0466C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BD4"/>
    <w:multiLevelType w:val="hybridMultilevel"/>
    <w:tmpl w:val="0062EE5E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CA008B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223B9F"/>
    <w:multiLevelType w:val="hybridMultilevel"/>
    <w:tmpl w:val="027835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8BD4D6A"/>
    <w:multiLevelType w:val="hybridMultilevel"/>
    <w:tmpl w:val="6152F11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52111EF4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230751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11"/>
  </w:num>
  <w:num w:numId="5">
    <w:abstractNumId w:val="5"/>
  </w:num>
  <w:num w:numId="6">
    <w:abstractNumId w:val="12"/>
  </w:num>
  <w:num w:numId="7">
    <w:abstractNumId w:val="9"/>
  </w:num>
  <w:num w:numId="8">
    <w:abstractNumId w:val="3"/>
  </w:num>
  <w:num w:numId="9">
    <w:abstractNumId w:val="10"/>
  </w:num>
  <w:num w:numId="10">
    <w:abstractNumId w:val="7"/>
  </w:num>
  <w:num w:numId="11">
    <w:abstractNumId w:val="4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4F90"/>
    <w:rsid w:val="000042E5"/>
    <w:rsid w:val="00005C7A"/>
    <w:rsid w:val="00006639"/>
    <w:rsid w:val="0001078D"/>
    <w:rsid w:val="00011C93"/>
    <w:rsid w:val="00012E75"/>
    <w:rsid w:val="00021B4B"/>
    <w:rsid w:val="00025B0E"/>
    <w:rsid w:val="000300EF"/>
    <w:rsid w:val="00031009"/>
    <w:rsid w:val="00034867"/>
    <w:rsid w:val="0003522B"/>
    <w:rsid w:val="00037B31"/>
    <w:rsid w:val="00040A91"/>
    <w:rsid w:val="00053E14"/>
    <w:rsid w:val="00063151"/>
    <w:rsid w:val="00064661"/>
    <w:rsid w:val="00064AC6"/>
    <w:rsid w:val="0007284D"/>
    <w:rsid w:val="0008073C"/>
    <w:rsid w:val="000827AA"/>
    <w:rsid w:val="0008786C"/>
    <w:rsid w:val="00091E0B"/>
    <w:rsid w:val="00097A18"/>
    <w:rsid w:val="000A25ED"/>
    <w:rsid w:val="000A7009"/>
    <w:rsid w:val="000B1253"/>
    <w:rsid w:val="000B1F41"/>
    <w:rsid w:val="000B552D"/>
    <w:rsid w:val="000B63C3"/>
    <w:rsid w:val="000C0013"/>
    <w:rsid w:val="000C3E2F"/>
    <w:rsid w:val="000C6FD3"/>
    <w:rsid w:val="000C7D1D"/>
    <w:rsid w:val="000D02F7"/>
    <w:rsid w:val="000E25E9"/>
    <w:rsid w:val="000F09E2"/>
    <w:rsid w:val="000F11DD"/>
    <w:rsid w:val="000F30A2"/>
    <w:rsid w:val="000F6EC8"/>
    <w:rsid w:val="000F71FB"/>
    <w:rsid w:val="0010196E"/>
    <w:rsid w:val="001034CC"/>
    <w:rsid w:val="0011058A"/>
    <w:rsid w:val="0011494C"/>
    <w:rsid w:val="001155FE"/>
    <w:rsid w:val="00117BCA"/>
    <w:rsid w:val="0012332C"/>
    <w:rsid w:val="00124199"/>
    <w:rsid w:val="001272EB"/>
    <w:rsid w:val="00144EEB"/>
    <w:rsid w:val="001526EA"/>
    <w:rsid w:val="00152BA2"/>
    <w:rsid w:val="001548B9"/>
    <w:rsid w:val="00164D06"/>
    <w:rsid w:val="00165422"/>
    <w:rsid w:val="0016561C"/>
    <w:rsid w:val="0016634D"/>
    <w:rsid w:val="00170170"/>
    <w:rsid w:val="00172515"/>
    <w:rsid w:val="00175C10"/>
    <w:rsid w:val="00181D5D"/>
    <w:rsid w:val="00183322"/>
    <w:rsid w:val="00186157"/>
    <w:rsid w:val="0018761B"/>
    <w:rsid w:val="001924BE"/>
    <w:rsid w:val="00192552"/>
    <w:rsid w:val="001933D5"/>
    <w:rsid w:val="00197FF3"/>
    <w:rsid w:val="001A2F72"/>
    <w:rsid w:val="001A358F"/>
    <w:rsid w:val="001A5699"/>
    <w:rsid w:val="001B0328"/>
    <w:rsid w:val="001B37CE"/>
    <w:rsid w:val="001C3570"/>
    <w:rsid w:val="001C55DF"/>
    <w:rsid w:val="001D1917"/>
    <w:rsid w:val="001D481D"/>
    <w:rsid w:val="001D4AB5"/>
    <w:rsid w:val="001D62E1"/>
    <w:rsid w:val="001D679B"/>
    <w:rsid w:val="001D7C1B"/>
    <w:rsid w:val="001D7F7C"/>
    <w:rsid w:val="001F0627"/>
    <w:rsid w:val="001F0F65"/>
    <w:rsid w:val="001F10C7"/>
    <w:rsid w:val="001F2120"/>
    <w:rsid w:val="00202FC1"/>
    <w:rsid w:val="00215E6B"/>
    <w:rsid w:val="00220B31"/>
    <w:rsid w:val="00221F5A"/>
    <w:rsid w:val="00224A58"/>
    <w:rsid w:val="002265C5"/>
    <w:rsid w:val="00233484"/>
    <w:rsid w:val="00237672"/>
    <w:rsid w:val="002405AF"/>
    <w:rsid w:val="002415FE"/>
    <w:rsid w:val="002419C0"/>
    <w:rsid w:val="002430E8"/>
    <w:rsid w:val="0024503C"/>
    <w:rsid w:val="00246732"/>
    <w:rsid w:val="00246EF1"/>
    <w:rsid w:val="002508F8"/>
    <w:rsid w:val="002541A2"/>
    <w:rsid w:val="002563FA"/>
    <w:rsid w:val="00261AA8"/>
    <w:rsid w:val="002650EB"/>
    <w:rsid w:val="00282BCC"/>
    <w:rsid w:val="002874C6"/>
    <w:rsid w:val="00294163"/>
    <w:rsid w:val="00296F37"/>
    <w:rsid w:val="002B5700"/>
    <w:rsid w:val="002C2694"/>
    <w:rsid w:val="002C4288"/>
    <w:rsid w:val="002C59E6"/>
    <w:rsid w:val="002C6431"/>
    <w:rsid w:val="002D035F"/>
    <w:rsid w:val="002D1DB8"/>
    <w:rsid w:val="002D3B7A"/>
    <w:rsid w:val="002D510A"/>
    <w:rsid w:val="002E4298"/>
    <w:rsid w:val="002F18F5"/>
    <w:rsid w:val="002F307F"/>
    <w:rsid w:val="002F3B44"/>
    <w:rsid w:val="00303225"/>
    <w:rsid w:val="00306338"/>
    <w:rsid w:val="0031153D"/>
    <w:rsid w:val="00313E19"/>
    <w:rsid w:val="00316832"/>
    <w:rsid w:val="00320220"/>
    <w:rsid w:val="003212B5"/>
    <w:rsid w:val="0034053D"/>
    <w:rsid w:val="003425B6"/>
    <w:rsid w:val="00345995"/>
    <w:rsid w:val="003459A9"/>
    <w:rsid w:val="003462A1"/>
    <w:rsid w:val="003470B0"/>
    <w:rsid w:val="00357E3B"/>
    <w:rsid w:val="00364BEA"/>
    <w:rsid w:val="00364CDC"/>
    <w:rsid w:val="00377DE1"/>
    <w:rsid w:val="00386337"/>
    <w:rsid w:val="00392904"/>
    <w:rsid w:val="00392EEB"/>
    <w:rsid w:val="0039352B"/>
    <w:rsid w:val="003960FF"/>
    <w:rsid w:val="003968BA"/>
    <w:rsid w:val="0039696C"/>
    <w:rsid w:val="003A3813"/>
    <w:rsid w:val="003A6D3A"/>
    <w:rsid w:val="003B0D35"/>
    <w:rsid w:val="003C0E3C"/>
    <w:rsid w:val="003C38FD"/>
    <w:rsid w:val="003C4E17"/>
    <w:rsid w:val="003C6581"/>
    <w:rsid w:val="003D59B1"/>
    <w:rsid w:val="003D731A"/>
    <w:rsid w:val="003E04AF"/>
    <w:rsid w:val="003E131E"/>
    <w:rsid w:val="003E4255"/>
    <w:rsid w:val="003E55CC"/>
    <w:rsid w:val="003E6476"/>
    <w:rsid w:val="003F1147"/>
    <w:rsid w:val="003F603C"/>
    <w:rsid w:val="004021C5"/>
    <w:rsid w:val="00410FC2"/>
    <w:rsid w:val="00411DBE"/>
    <w:rsid w:val="00412C19"/>
    <w:rsid w:val="00414F79"/>
    <w:rsid w:val="00416E2E"/>
    <w:rsid w:val="00417226"/>
    <w:rsid w:val="00421517"/>
    <w:rsid w:val="004260D8"/>
    <w:rsid w:val="004303B9"/>
    <w:rsid w:val="00436CAE"/>
    <w:rsid w:val="004370BC"/>
    <w:rsid w:val="00441A48"/>
    <w:rsid w:val="004420A4"/>
    <w:rsid w:val="0044240C"/>
    <w:rsid w:val="00442A83"/>
    <w:rsid w:val="00442DCC"/>
    <w:rsid w:val="00445F94"/>
    <w:rsid w:val="004465DC"/>
    <w:rsid w:val="00450D32"/>
    <w:rsid w:val="00454331"/>
    <w:rsid w:val="00461552"/>
    <w:rsid w:val="0046322F"/>
    <w:rsid w:val="00470ADE"/>
    <w:rsid w:val="00471E8F"/>
    <w:rsid w:val="004736DE"/>
    <w:rsid w:val="004826EC"/>
    <w:rsid w:val="00482DDA"/>
    <w:rsid w:val="00483C00"/>
    <w:rsid w:val="00485A14"/>
    <w:rsid w:val="00495BC1"/>
    <w:rsid w:val="004A36DC"/>
    <w:rsid w:val="004A65CC"/>
    <w:rsid w:val="004A71E5"/>
    <w:rsid w:val="004B4A08"/>
    <w:rsid w:val="004C0A7F"/>
    <w:rsid w:val="004D0704"/>
    <w:rsid w:val="004D429B"/>
    <w:rsid w:val="004D52B4"/>
    <w:rsid w:val="004D55B2"/>
    <w:rsid w:val="004E2C9A"/>
    <w:rsid w:val="004E3B83"/>
    <w:rsid w:val="004F51E4"/>
    <w:rsid w:val="004F62CE"/>
    <w:rsid w:val="00504D22"/>
    <w:rsid w:val="0050725E"/>
    <w:rsid w:val="005075C8"/>
    <w:rsid w:val="00513609"/>
    <w:rsid w:val="00513B9D"/>
    <w:rsid w:val="0051530B"/>
    <w:rsid w:val="00520573"/>
    <w:rsid w:val="00520AA5"/>
    <w:rsid w:val="00524D39"/>
    <w:rsid w:val="00531317"/>
    <w:rsid w:val="0053208C"/>
    <w:rsid w:val="00534080"/>
    <w:rsid w:val="00542223"/>
    <w:rsid w:val="00543EA0"/>
    <w:rsid w:val="00551052"/>
    <w:rsid w:val="00551155"/>
    <w:rsid w:val="00552FC6"/>
    <w:rsid w:val="00553FA0"/>
    <w:rsid w:val="0055472B"/>
    <w:rsid w:val="005620CA"/>
    <w:rsid w:val="0056260C"/>
    <w:rsid w:val="0056452A"/>
    <w:rsid w:val="00564E49"/>
    <w:rsid w:val="00565BDB"/>
    <w:rsid w:val="00566F4B"/>
    <w:rsid w:val="00570832"/>
    <w:rsid w:val="0057267D"/>
    <w:rsid w:val="00573F7A"/>
    <w:rsid w:val="00577A4A"/>
    <w:rsid w:val="005819F9"/>
    <w:rsid w:val="0058488B"/>
    <w:rsid w:val="005908E1"/>
    <w:rsid w:val="0059150E"/>
    <w:rsid w:val="00593A81"/>
    <w:rsid w:val="00595704"/>
    <w:rsid w:val="005A0CE2"/>
    <w:rsid w:val="005A1F3B"/>
    <w:rsid w:val="005A272E"/>
    <w:rsid w:val="005A4847"/>
    <w:rsid w:val="005A6449"/>
    <w:rsid w:val="005B2C93"/>
    <w:rsid w:val="005B3ABF"/>
    <w:rsid w:val="005B50AF"/>
    <w:rsid w:val="005C0101"/>
    <w:rsid w:val="005C2F31"/>
    <w:rsid w:val="005C42D1"/>
    <w:rsid w:val="005C5EA1"/>
    <w:rsid w:val="005C69C3"/>
    <w:rsid w:val="005C7862"/>
    <w:rsid w:val="005D3E55"/>
    <w:rsid w:val="005D6161"/>
    <w:rsid w:val="005D72E9"/>
    <w:rsid w:val="005E0BC8"/>
    <w:rsid w:val="005E0F34"/>
    <w:rsid w:val="005E23E7"/>
    <w:rsid w:val="005E5CB3"/>
    <w:rsid w:val="005F4597"/>
    <w:rsid w:val="005F5519"/>
    <w:rsid w:val="005F55DD"/>
    <w:rsid w:val="005F6557"/>
    <w:rsid w:val="00601160"/>
    <w:rsid w:val="006026E2"/>
    <w:rsid w:val="00602B91"/>
    <w:rsid w:val="00603C9D"/>
    <w:rsid w:val="0061189E"/>
    <w:rsid w:val="00611D0F"/>
    <w:rsid w:val="00613F74"/>
    <w:rsid w:val="006149E0"/>
    <w:rsid w:val="006217A6"/>
    <w:rsid w:val="0062358F"/>
    <w:rsid w:val="0062774C"/>
    <w:rsid w:val="00627BC4"/>
    <w:rsid w:val="00627D12"/>
    <w:rsid w:val="00631508"/>
    <w:rsid w:val="00632E4E"/>
    <w:rsid w:val="006367D5"/>
    <w:rsid w:val="00640606"/>
    <w:rsid w:val="00643504"/>
    <w:rsid w:val="006464CA"/>
    <w:rsid w:val="006508FF"/>
    <w:rsid w:val="00652C0A"/>
    <w:rsid w:val="006536CD"/>
    <w:rsid w:val="00656E1C"/>
    <w:rsid w:val="00664712"/>
    <w:rsid w:val="0066541A"/>
    <w:rsid w:val="0066776A"/>
    <w:rsid w:val="00667959"/>
    <w:rsid w:val="00671864"/>
    <w:rsid w:val="00673536"/>
    <w:rsid w:val="006753C0"/>
    <w:rsid w:val="00675E2F"/>
    <w:rsid w:val="00680687"/>
    <w:rsid w:val="006851D6"/>
    <w:rsid w:val="00686407"/>
    <w:rsid w:val="00687F27"/>
    <w:rsid w:val="00690D65"/>
    <w:rsid w:val="00690EC3"/>
    <w:rsid w:val="0069178E"/>
    <w:rsid w:val="00691D52"/>
    <w:rsid w:val="006A2648"/>
    <w:rsid w:val="006A44E6"/>
    <w:rsid w:val="006A4EA0"/>
    <w:rsid w:val="006A764B"/>
    <w:rsid w:val="006C4E14"/>
    <w:rsid w:val="006C79E3"/>
    <w:rsid w:val="006D5283"/>
    <w:rsid w:val="006D6570"/>
    <w:rsid w:val="006D688B"/>
    <w:rsid w:val="006D75B3"/>
    <w:rsid w:val="006E0F90"/>
    <w:rsid w:val="006E122E"/>
    <w:rsid w:val="006E16F6"/>
    <w:rsid w:val="006E1B7D"/>
    <w:rsid w:val="006E474D"/>
    <w:rsid w:val="006E62E6"/>
    <w:rsid w:val="006F0A7A"/>
    <w:rsid w:val="006F10A4"/>
    <w:rsid w:val="006F159E"/>
    <w:rsid w:val="006F2651"/>
    <w:rsid w:val="006F2B2C"/>
    <w:rsid w:val="006F66E8"/>
    <w:rsid w:val="006F6754"/>
    <w:rsid w:val="006F71BF"/>
    <w:rsid w:val="00701B58"/>
    <w:rsid w:val="00710035"/>
    <w:rsid w:val="00710B46"/>
    <w:rsid w:val="007139B2"/>
    <w:rsid w:val="00721BB8"/>
    <w:rsid w:val="00722F82"/>
    <w:rsid w:val="007249D0"/>
    <w:rsid w:val="00737406"/>
    <w:rsid w:val="00737E80"/>
    <w:rsid w:val="00737E81"/>
    <w:rsid w:val="00740227"/>
    <w:rsid w:val="00741D11"/>
    <w:rsid w:val="00745648"/>
    <w:rsid w:val="007504A6"/>
    <w:rsid w:val="007520E9"/>
    <w:rsid w:val="0076251C"/>
    <w:rsid w:val="00766595"/>
    <w:rsid w:val="00767D23"/>
    <w:rsid w:val="007715D2"/>
    <w:rsid w:val="00773C18"/>
    <w:rsid w:val="00773C6F"/>
    <w:rsid w:val="0078168A"/>
    <w:rsid w:val="0078390A"/>
    <w:rsid w:val="00790E21"/>
    <w:rsid w:val="00797AE7"/>
    <w:rsid w:val="007B1351"/>
    <w:rsid w:val="007B2701"/>
    <w:rsid w:val="007B3AE4"/>
    <w:rsid w:val="007B77D8"/>
    <w:rsid w:val="007C2F3A"/>
    <w:rsid w:val="007D03D8"/>
    <w:rsid w:val="007D08C6"/>
    <w:rsid w:val="007D355C"/>
    <w:rsid w:val="007D7790"/>
    <w:rsid w:val="007D7A2A"/>
    <w:rsid w:val="007E0900"/>
    <w:rsid w:val="007E3B4F"/>
    <w:rsid w:val="007E63EA"/>
    <w:rsid w:val="007F0AAD"/>
    <w:rsid w:val="007F765B"/>
    <w:rsid w:val="007F772E"/>
    <w:rsid w:val="00805F10"/>
    <w:rsid w:val="0081336E"/>
    <w:rsid w:val="00815717"/>
    <w:rsid w:val="0082647D"/>
    <w:rsid w:val="00827DAC"/>
    <w:rsid w:val="008334B5"/>
    <w:rsid w:val="0083598A"/>
    <w:rsid w:val="00836662"/>
    <w:rsid w:val="00836E5C"/>
    <w:rsid w:val="00837BFE"/>
    <w:rsid w:val="0084058A"/>
    <w:rsid w:val="0084590E"/>
    <w:rsid w:val="00847427"/>
    <w:rsid w:val="008509F4"/>
    <w:rsid w:val="0085365E"/>
    <w:rsid w:val="00865F9C"/>
    <w:rsid w:val="008700A4"/>
    <w:rsid w:val="008745C3"/>
    <w:rsid w:val="00874F90"/>
    <w:rsid w:val="008754CA"/>
    <w:rsid w:val="00877585"/>
    <w:rsid w:val="008823CD"/>
    <w:rsid w:val="00886335"/>
    <w:rsid w:val="00887769"/>
    <w:rsid w:val="00895A6F"/>
    <w:rsid w:val="00897EDE"/>
    <w:rsid w:val="008A50D5"/>
    <w:rsid w:val="008A60BA"/>
    <w:rsid w:val="008A6712"/>
    <w:rsid w:val="008A7F0D"/>
    <w:rsid w:val="008B1C71"/>
    <w:rsid w:val="008B21FD"/>
    <w:rsid w:val="008B2D8E"/>
    <w:rsid w:val="008B7636"/>
    <w:rsid w:val="008B773A"/>
    <w:rsid w:val="008D0A38"/>
    <w:rsid w:val="008D7C9B"/>
    <w:rsid w:val="008F23E4"/>
    <w:rsid w:val="008F73C2"/>
    <w:rsid w:val="00902995"/>
    <w:rsid w:val="00904064"/>
    <w:rsid w:val="009045CE"/>
    <w:rsid w:val="00910340"/>
    <w:rsid w:val="009128E0"/>
    <w:rsid w:val="009134D4"/>
    <w:rsid w:val="00913D74"/>
    <w:rsid w:val="00917EAF"/>
    <w:rsid w:val="00922507"/>
    <w:rsid w:val="009233B9"/>
    <w:rsid w:val="0092534F"/>
    <w:rsid w:val="00927227"/>
    <w:rsid w:val="00930014"/>
    <w:rsid w:val="00930EFC"/>
    <w:rsid w:val="00933C4C"/>
    <w:rsid w:val="009343C2"/>
    <w:rsid w:val="00941D61"/>
    <w:rsid w:val="0094261B"/>
    <w:rsid w:val="009432EB"/>
    <w:rsid w:val="00944616"/>
    <w:rsid w:val="00946269"/>
    <w:rsid w:val="0095172A"/>
    <w:rsid w:val="009562FD"/>
    <w:rsid w:val="009568FC"/>
    <w:rsid w:val="00956F28"/>
    <w:rsid w:val="00961DBA"/>
    <w:rsid w:val="00961F6A"/>
    <w:rsid w:val="0096201A"/>
    <w:rsid w:val="00962947"/>
    <w:rsid w:val="00964BD7"/>
    <w:rsid w:val="0096503A"/>
    <w:rsid w:val="00974A15"/>
    <w:rsid w:val="00974DD2"/>
    <w:rsid w:val="009831D4"/>
    <w:rsid w:val="00990E76"/>
    <w:rsid w:val="00992B82"/>
    <w:rsid w:val="0099400B"/>
    <w:rsid w:val="00996BA2"/>
    <w:rsid w:val="009A2078"/>
    <w:rsid w:val="009A43C1"/>
    <w:rsid w:val="009A6BA9"/>
    <w:rsid w:val="009A7195"/>
    <w:rsid w:val="009B218A"/>
    <w:rsid w:val="009B6FD7"/>
    <w:rsid w:val="009B7DE2"/>
    <w:rsid w:val="009C5F70"/>
    <w:rsid w:val="009D1552"/>
    <w:rsid w:val="009D1F71"/>
    <w:rsid w:val="009D5641"/>
    <w:rsid w:val="009E0791"/>
    <w:rsid w:val="009E0947"/>
    <w:rsid w:val="009E1F38"/>
    <w:rsid w:val="009F2501"/>
    <w:rsid w:val="009F4BF7"/>
    <w:rsid w:val="00A1402F"/>
    <w:rsid w:val="00A148E5"/>
    <w:rsid w:val="00A16165"/>
    <w:rsid w:val="00A236AC"/>
    <w:rsid w:val="00A24E70"/>
    <w:rsid w:val="00A25759"/>
    <w:rsid w:val="00A312EB"/>
    <w:rsid w:val="00A352E3"/>
    <w:rsid w:val="00A36C6F"/>
    <w:rsid w:val="00A42E57"/>
    <w:rsid w:val="00A43A34"/>
    <w:rsid w:val="00A46EFF"/>
    <w:rsid w:val="00A501C1"/>
    <w:rsid w:val="00A50F2F"/>
    <w:rsid w:val="00A54E85"/>
    <w:rsid w:val="00A60219"/>
    <w:rsid w:val="00A60255"/>
    <w:rsid w:val="00A61557"/>
    <w:rsid w:val="00A629DD"/>
    <w:rsid w:val="00A67248"/>
    <w:rsid w:val="00A71B2C"/>
    <w:rsid w:val="00A72356"/>
    <w:rsid w:val="00A7235F"/>
    <w:rsid w:val="00A75654"/>
    <w:rsid w:val="00A77FD6"/>
    <w:rsid w:val="00A81114"/>
    <w:rsid w:val="00A840D0"/>
    <w:rsid w:val="00A85FCC"/>
    <w:rsid w:val="00A90B65"/>
    <w:rsid w:val="00A92268"/>
    <w:rsid w:val="00A937F2"/>
    <w:rsid w:val="00A944F2"/>
    <w:rsid w:val="00AB0BE5"/>
    <w:rsid w:val="00AB13ED"/>
    <w:rsid w:val="00AB28CB"/>
    <w:rsid w:val="00AB43FE"/>
    <w:rsid w:val="00AD007F"/>
    <w:rsid w:val="00AD1566"/>
    <w:rsid w:val="00AD3EBB"/>
    <w:rsid w:val="00AE1119"/>
    <w:rsid w:val="00AE370C"/>
    <w:rsid w:val="00AE4D44"/>
    <w:rsid w:val="00AE592D"/>
    <w:rsid w:val="00AE7567"/>
    <w:rsid w:val="00AF16C8"/>
    <w:rsid w:val="00AF25C8"/>
    <w:rsid w:val="00AF7123"/>
    <w:rsid w:val="00AF7D30"/>
    <w:rsid w:val="00B00468"/>
    <w:rsid w:val="00B006D3"/>
    <w:rsid w:val="00B008C4"/>
    <w:rsid w:val="00B027C8"/>
    <w:rsid w:val="00B039D1"/>
    <w:rsid w:val="00B058D9"/>
    <w:rsid w:val="00B1235B"/>
    <w:rsid w:val="00B21FBC"/>
    <w:rsid w:val="00B23E8A"/>
    <w:rsid w:val="00B23F43"/>
    <w:rsid w:val="00B24545"/>
    <w:rsid w:val="00B328BC"/>
    <w:rsid w:val="00B3482C"/>
    <w:rsid w:val="00B34F04"/>
    <w:rsid w:val="00B3514F"/>
    <w:rsid w:val="00B36C24"/>
    <w:rsid w:val="00B40AE4"/>
    <w:rsid w:val="00B53EE7"/>
    <w:rsid w:val="00B55FAC"/>
    <w:rsid w:val="00B560C3"/>
    <w:rsid w:val="00B56A41"/>
    <w:rsid w:val="00B56B9C"/>
    <w:rsid w:val="00B571F5"/>
    <w:rsid w:val="00B61D83"/>
    <w:rsid w:val="00B63555"/>
    <w:rsid w:val="00B63C75"/>
    <w:rsid w:val="00B74700"/>
    <w:rsid w:val="00B81AAD"/>
    <w:rsid w:val="00B826DF"/>
    <w:rsid w:val="00B84A87"/>
    <w:rsid w:val="00B9001A"/>
    <w:rsid w:val="00B90729"/>
    <w:rsid w:val="00B90AFF"/>
    <w:rsid w:val="00B92985"/>
    <w:rsid w:val="00B9454E"/>
    <w:rsid w:val="00B967F5"/>
    <w:rsid w:val="00B96F9B"/>
    <w:rsid w:val="00BA1145"/>
    <w:rsid w:val="00BA129A"/>
    <w:rsid w:val="00BA3127"/>
    <w:rsid w:val="00BA5D24"/>
    <w:rsid w:val="00BA6E3A"/>
    <w:rsid w:val="00BA7E09"/>
    <w:rsid w:val="00BB1C15"/>
    <w:rsid w:val="00BB74DB"/>
    <w:rsid w:val="00BD587A"/>
    <w:rsid w:val="00BD6DFA"/>
    <w:rsid w:val="00BD758A"/>
    <w:rsid w:val="00BD767F"/>
    <w:rsid w:val="00BE0DCB"/>
    <w:rsid w:val="00BE345B"/>
    <w:rsid w:val="00BE367A"/>
    <w:rsid w:val="00BE39CF"/>
    <w:rsid w:val="00BE5466"/>
    <w:rsid w:val="00BE5BC0"/>
    <w:rsid w:val="00BF4E40"/>
    <w:rsid w:val="00BF5F6A"/>
    <w:rsid w:val="00C01DE1"/>
    <w:rsid w:val="00C03551"/>
    <w:rsid w:val="00C0479F"/>
    <w:rsid w:val="00C11993"/>
    <w:rsid w:val="00C1210E"/>
    <w:rsid w:val="00C122F2"/>
    <w:rsid w:val="00C13B6E"/>
    <w:rsid w:val="00C14B67"/>
    <w:rsid w:val="00C31CAF"/>
    <w:rsid w:val="00C348DC"/>
    <w:rsid w:val="00C34D23"/>
    <w:rsid w:val="00C417BE"/>
    <w:rsid w:val="00C455F7"/>
    <w:rsid w:val="00C46A5F"/>
    <w:rsid w:val="00C47A77"/>
    <w:rsid w:val="00C56546"/>
    <w:rsid w:val="00C57F9A"/>
    <w:rsid w:val="00C624BD"/>
    <w:rsid w:val="00C62563"/>
    <w:rsid w:val="00C63044"/>
    <w:rsid w:val="00C738F5"/>
    <w:rsid w:val="00C8206E"/>
    <w:rsid w:val="00C865F4"/>
    <w:rsid w:val="00C87A03"/>
    <w:rsid w:val="00C92C66"/>
    <w:rsid w:val="00C95131"/>
    <w:rsid w:val="00C965EE"/>
    <w:rsid w:val="00C96A19"/>
    <w:rsid w:val="00CA1AF9"/>
    <w:rsid w:val="00CA7433"/>
    <w:rsid w:val="00CB07C0"/>
    <w:rsid w:val="00CB1585"/>
    <w:rsid w:val="00CB3189"/>
    <w:rsid w:val="00CC02E0"/>
    <w:rsid w:val="00CC1E1A"/>
    <w:rsid w:val="00CC51FF"/>
    <w:rsid w:val="00CC7385"/>
    <w:rsid w:val="00CE6302"/>
    <w:rsid w:val="00CE77AE"/>
    <w:rsid w:val="00CF6D9C"/>
    <w:rsid w:val="00D005AB"/>
    <w:rsid w:val="00D00BE7"/>
    <w:rsid w:val="00D0466C"/>
    <w:rsid w:val="00D0581E"/>
    <w:rsid w:val="00D05F4B"/>
    <w:rsid w:val="00D11F82"/>
    <w:rsid w:val="00D22113"/>
    <w:rsid w:val="00D279F7"/>
    <w:rsid w:val="00D31CB0"/>
    <w:rsid w:val="00D33729"/>
    <w:rsid w:val="00D35AA4"/>
    <w:rsid w:val="00D40E54"/>
    <w:rsid w:val="00D4588C"/>
    <w:rsid w:val="00D45C3A"/>
    <w:rsid w:val="00D52F7E"/>
    <w:rsid w:val="00D56FFB"/>
    <w:rsid w:val="00D57A9C"/>
    <w:rsid w:val="00D60DBD"/>
    <w:rsid w:val="00D64BAE"/>
    <w:rsid w:val="00D66A2D"/>
    <w:rsid w:val="00D7121E"/>
    <w:rsid w:val="00D7439A"/>
    <w:rsid w:val="00D76472"/>
    <w:rsid w:val="00D8289C"/>
    <w:rsid w:val="00D860B4"/>
    <w:rsid w:val="00D951F7"/>
    <w:rsid w:val="00DB05E7"/>
    <w:rsid w:val="00DB1713"/>
    <w:rsid w:val="00DB2B8B"/>
    <w:rsid w:val="00DB32F5"/>
    <w:rsid w:val="00DB4801"/>
    <w:rsid w:val="00DB713A"/>
    <w:rsid w:val="00DC164E"/>
    <w:rsid w:val="00DC72DD"/>
    <w:rsid w:val="00DD2923"/>
    <w:rsid w:val="00DD3EA5"/>
    <w:rsid w:val="00DD6A78"/>
    <w:rsid w:val="00DE0120"/>
    <w:rsid w:val="00DE1222"/>
    <w:rsid w:val="00DE5CCF"/>
    <w:rsid w:val="00DF116C"/>
    <w:rsid w:val="00DF1377"/>
    <w:rsid w:val="00DF5515"/>
    <w:rsid w:val="00E018A8"/>
    <w:rsid w:val="00E073ED"/>
    <w:rsid w:val="00E14750"/>
    <w:rsid w:val="00E15B40"/>
    <w:rsid w:val="00E254D0"/>
    <w:rsid w:val="00E307C8"/>
    <w:rsid w:val="00E320C6"/>
    <w:rsid w:val="00E3406D"/>
    <w:rsid w:val="00E431D2"/>
    <w:rsid w:val="00E555B8"/>
    <w:rsid w:val="00E5564B"/>
    <w:rsid w:val="00E728EF"/>
    <w:rsid w:val="00E7635F"/>
    <w:rsid w:val="00E7665A"/>
    <w:rsid w:val="00E777D2"/>
    <w:rsid w:val="00E97E94"/>
    <w:rsid w:val="00EA47AD"/>
    <w:rsid w:val="00EA7371"/>
    <w:rsid w:val="00EB105D"/>
    <w:rsid w:val="00EB42ED"/>
    <w:rsid w:val="00EB6253"/>
    <w:rsid w:val="00EC0460"/>
    <w:rsid w:val="00EC2638"/>
    <w:rsid w:val="00EC3CCD"/>
    <w:rsid w:val="00EC5758"/>
    <w:rsid w:val="00ED6A35"/>
    <w:rsid w:val="00EE12F4"/>
    <w:rsid w:val="00EE1D62"/>
    <w:rsid w:val="00EE6CDC"/>
    <w:rsid w:val="00EE7E61"/>
    <w:rsid w:val="00EF3451"/>
    <w:rsid w:val="00EF5BA0"/>
    <w:rsid w:val="00EF5D1C"/>
    <w:rsid w:val="00EF65FB"/>
    <w:rsid w:val="00F01131"/>
    <w:rsid w:val="00F02A66"/>
    <w:rsid w:val="00F053F4"/>
    <w:rsid w:val="00F0543A"/>
    <w:rsid w:val="00F060E5"/>
    <w:rsid w:val="00F11420"/>
    <w:rsid w:val="00F15AA2"/>
    <w:rsid w:val="00F244E0"/>
    <w:rsid w:val="00F25D7C"/>
    <w:rsid w:val="00F27428"/>
    <w:rsid w:val="00F3030F"/>
    <w:rsid w:val="00F37CC3"/>
    <w:rsid w:val="00F451CC"/>
    <w:rsid w:val="00F477B0"/>
    <w:rsid w:val="00F573F8"/>
    <w:rsid w:val="00F60FF4"/>
    <w:rsid w:val="00F6195E"/>
    <w:rsid w:val="00F66B67"/>
    <w:rsid w:val="00F67C33"/>
    <w:rsid w:val="00F708CA"/>
    <w:rsid w:val="00F76FD4"/>
    <w:rsid w:val="00F8200B"/>
    <w:rsid w:val="00F86576"/>
    <w:rsid w:val="00F90E84"/>
    <w:rsid w:val="00F90F94"/>
    <w:rsid w:val="00F9545F"/>
    <w:rsid w:val="00FA3C9E"/>
    <w:rsid w:val="00FB2916"/>
    <w:rsid w:val="00FB3D6A"/>
    <w:rsid w:val="00FB61FF"/>
    <w:rsid w:val="00FC3839"/>
    <w:rsid w:val="00FC731C"/>
    <w:rsid w:val="00FD496A"/>
    <w:rsid w:val="00FD538D"/>
    <w:rsid w:val="00FD6FFA"/>
    <w:rsid w:val="00FE2DDD"/>
    <w:rsid w:val="00FE48ED"/>
    <w:rsid w:val="00FE5784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699"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DB1713"/>
    <w:pPr>
      <w:spacing w:before="0" w:after="0" w:line="240" w:lineRule="auto"/>
      <w:jc w:val="center"/>
    </w:pPr>
    <w:rPr>
      <w:rFonts w:eastAsia="Times New Roman"/>
      <w:sz w:val="22"/>
      <w:szCs w:val="28"/>
    </w:rPr>
  </w:style>
  <w:style w:type="character" w:customStyle="1" w:styleId="BodyText3Char">
    <w:name w:val="Body Text 3 Char"/>
    <w:basedOn w:val="DefaultParagraphFont"/>
    <w:link w:val="BodyText3"/>
    <w:rsid w:val="00DB1713"/>
    <w:rPr>
      <w:rFonts w:eastAsia="Times New Roman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AF8FB-22B6-4C2D-A64F-94B822B50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1408</TotalTime>
  <Pages>3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Khanh</cp:lastModifiedBy>
  <cp:revision>593</cp:revision>
  <dcterms:created xsi:type="dcterms:W3CDTF">2015-07-13T19:22:00Z</dcterms:created>
  <dcterms:modified xsi:type="dcterms:W3CDTF">2018-10-23T06:34:00Z</dcterms:modified>
</cp:coreProperties>
</file>